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0A99" w:rsidRPr="00F70A99" w:rsidRDefault="00F70A99" w:rsidP="00720667">
      <w:pPr>
        <w:widowControl/>
        <w:spacing w:line="240" w:lineRule="auto"/>
        <w:jc w:val="center"/>
        <w:rPr>
          <w:rFonts w:ascii="黑体" w:eastAsia="黑体" w:hAnsi="黑体" w:cs="Arial"/>
          <w:color w:val="222222"/>
          <w:kern w:val="0"/>
          <w:sz w:val="32"/>
          <w:szCs w:val="32"/>
        </w:rPr>
      </w:pPr>
      <w:bookmarkStart w:id="0" w:name="_GoBack"/>
      <w:bookmarkEnd w:id="0"/>
      <w:r w:rsidRPr="00F70A99">
        <w:rPr>
          <w:rFonts w:ascii="黑体" w:eastAsia="黑体" w:hAnsi="黑体" w:cs="Arial" w:hint="eastAsia"/>
          <w:color w:val="222222"/>
          <w:kern w:val="0"/>
          <w:sz w:val="32"/>
          <w:szCs w:val="32"/>
        </w:rPr>
        <w:t>青岛市中小学生处分暂行规定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> 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第一条 为严格学校管理，教育学生自觉履行教育法律法规规定的义务，规范学生处分程序，根据《教育法》、《未成年人保护法》、《预防未成年人犯罪法》等法律、法规及学籍管理规定，制定本规定。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第二条 本规定适用于青岛市及各区（市）教育行政部门所辖中等及中等以下各类学校（含社会力量举办的中等及中等以下教育机构）。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第三条 处分学生应当遵循依法、公正、教育从先、保护学生合法权益、非歧视、严格</w:t>
      </w:r>
      <w:proofErr w:type="gramStart"/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>控制受</w:t>
      </w:r>
      <w:proofErr w:type="gramEnd"/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>处分人数的原则。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第四条 处分的种类：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对小学生的处分为：警告、严重警告、记过；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对初中学生的处分为：警告、严重警告、记过、记大过；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对普通高中学生的处分为：警告、严重警告、记过、留校察看、开除学籍；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对中等职业学校（含职业高中、职业中专）学生的处分为：警告、严重警告、记过、留校察看、勒令退学、开除学籍。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任何单位和个人不得增设其他处分种类。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lastRenderedPageBreak/>
        <w:t xml:space="preserve">　　第五条 学生在校期间（含实习、社会实践期间）犯有错误，学校应当给予批评教育。有下列不良行为之一的，可给予警告或严重警告处分：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（一）无正当理由一学期内累计旷课超过30课时（含30课时）以上，寄宿制学校学生夜不归宿，行为不轨的；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（二）考试中有作弊行为的；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（三）在校内外不听劝告屡次吸烟、酗酒的；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（四）故意损坏公物或他人物品，造成较大损失的；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（五）打架斗殴，恶意辱骂他人的；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（六）有偷窃行为，或强行向他人索要财物的；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（七）进入未成年人不宜进入的营业性歌舞厅、游戏厅等场所，或在校学习期间逃课进入网吧，屡教不改的。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第六条 有下列不良行为之一的学生，可给予记过、记大过或留校察看处分：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（一）同时有本规定第五条其中两项以上不良行为，经教育仍坚持错误不改的；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（二）无正当理由一学期内累计旷课超过60课时（含60课时）以上，寄宿制学校学生多次夜不归宿，行为不轨的；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（三）不服从教师正当管理，有辱骂教师行为，情节严重的；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lastRenderedPageBreak/>
        <w:t xml:space="preserve">　　（四）不听劝告携带管制刀具等危险品进校园，对他人人身安全造成威胁的；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（五）纠集校外人员扰乱学校秩序，滋事打架，或毁坏、偷窃公物或他人财物的；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（六）参与团伙或聚众斗殴，情节严重的；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（七）观看、收听色情、淫秽音像制品、读物，屡教不改的；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（八）多次拦截他人强行索要财物，或有抢劫、敲诈行为的；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（九）男女同学之间发生不正当交往行为，造成恶劣影响的。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第七条 有下列严重不良行为之一的非义务教育阶段学生，可给予勒令退学或开除学籍处分：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（一）受留校察看处分期间，仍坚持错误继续有违纪行为的；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（二）无正当理由连续旷课一个月，或一学期内累计旷课超过108课时（含108课时）以上的；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（三）不服从教师正当管理，殴打或唆使他人殴打学校教职工的；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（四）打架斗殴、行凶、赌博、吸毒等屡教不改，造成严重后果的；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lastRenderedPageBreak/>
        <w:t xml:space="preserve">　　（五）传播淫秽读物或者音像制品，进行淫乱或色情、卖淫活动的；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（六）破坏公共设施，偷窃国家、集体或</w:t>
      </w:r>
      <w:proofErr w:type="gramStart"/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>个</w:t>
      </w:r>
      <w:proofErr w:type="gramEnd"/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>人财物，造成严重损失和危害的；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（七）反对中国共产党的领导，组织煽动闹事，扰乱社会秩序，破坏安定团结，造成严重后果的。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第八条 对犯有本规定第七条情形之一的学生，在给予处分后，可依据《预防未成年人犯罪法》第三十五条、第三十七条、第三十八条的规定，送有关部门进行矫治或管教。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第九条 对不满10周岁的小学生，免予处分。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对不满14周岁的学生，一般不给予记大过及以上处分。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对不满18周岁的学生，一般不给予勒令退学或开除学籍的处分。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对于被刑事强制执行的非义务教育阶段未成年学生，在人民法院的判决生效之前，不得给予勒令退学或开除学籍的处分。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对于依法免于刑事处罚、被监禁、缓刑、假释或者刑罚执行完毕的义务教育阶段学生，必须复学完成九年义务教育；非义务教育阶段未成年学生，在复学、升学、就学等方面，任何单位和个人不得歧视。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lastRenderedPageBreak/>
        <w:t xml:space="preserve">　　第十条 留校察看及以下处分时限一般为一年。学生在受处分期间坚持错误不改，继续出现违纪现象，构成新的处分的，可累加处分。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第十一条 除勒令退学和开除学籍处分外，受处分的学生有明显进步的，应撤消其处分。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第十二条 严格处分程序。对学生处分应按以下程序进行：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（一）处分决定前，由学校学生管理部门（教导处、政教处）告知当事学生；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（二）应当事学生的要求召开听证会；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（三）校务会议集体讨论</w:t>
      </w:r>
      <w:proofErr w:type="gramStart"/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>作出</w:t>
      </w:r>
      <w:proofErr w:type="gramEnd"/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>决定；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（四）需要备案的，按规定报备；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（五）通知被处分学生。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第十三条 建立处分听证制度。学生在告知被处分后，３日内可向校长提出听证要求。学校应当在７日内召开听证会，参加听证的人员应当包括当事学生本人及其监护人、学校负责人及其知情的学生代表和教师代表，必要时可邀请社区知情人员参加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当事学生有陈述权、申辩权。学校对其陈述和申辩有责任进行复查，不得因其陈述和申辩而加重处分。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lastRenderedPageBreak/>
        <w:t xml:space="preserve">　　第十四条 学校校务会议讨论学生处分必须充分发扬民主，全面分析学生过错的主客观原因，用表决方式通过处分决定。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表决处分决定出现较大争议时，校长应向其主管教育行政部门报告。主管教育行政部门有责任进行调查了解，并做出裁决。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第十五条 普通高中学校给予学生留校察看及以上处分、中等职业学校给予学生勒令退学及以上处分，必须事先向其主管教育行政部门备案，具体由相关管理机构受理。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相关管理机构自受理备案之日起５日内予以书面答复。学校接到答复后，方可通知学生本人。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第十六条 学校应在处分决定通过之日起３日内通知被处分学生本人及其监护人。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学校视学生的年龄和心理状况决定是否发布处分通告。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第十七条 建立处分申诉制度。学生对学校做出的处分不服，允许保留意见，可在接到处分决定之日起15日内向其主管教育部门提出书面申诉，具体由法制工作机构受理。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第十八条 对学生的处分决定应存入学生本人档案。撤消处分的，应将处分决定取出，存入学校的文书档案。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lastRenderedPageBreak/>
        <w:t xml:space="preserve">　　第十九条 受开除学籍处分的学生，不发给学历证明。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受勒令退学处分的学生，发给学历证明。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受留校察看及以下处分的学生，毕业时不论处分是否撤消，应当发给相应的学业证书，未完成规定学业的除外。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第二十条 学校处分学生不得实施体罚或变相体罚。处分学生应充分考虑学生的心理承受能力，防止和避免发生意外事件。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第二十一条 违反本规定，擅自修改或增设处分种类、违背处分程序、增加被处分学生义务的，根据情节轻重，分别给予校长和主要责任人员纪律处分，触犯刑法的，追究其刑事责任。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第二十二条 本规定由青岛市教育行政部门法制工作机构负责解释。</w:t>
      </w:r>
    </w:p>
    <w:p w:rsidR="00F70A99" w:rsidRPr="00F70A99" w:rsidRDefault="00F70A99" w:rsidP="00F70A99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 xml:space="preserve">　　第二十三条 本规定自公布之日起施行，有效期至2020年12月31日。原青岛市教育行政部门公布的规范性文件涉及学生处分的规定，凡与本规定相抵触的，以本规定为准。本规定公布之前已处理完毕的学生处分不再重新处理。</w:t>
      </w:r>
    </w:p>
    <w:p w:rsidR="00F70A99" w:rsidRPr="00F70A99" w:rsidRDefault="00F70A99" w:rsidP="00720667">
      <w:pPr>
        <w:widowControl/>
        <w:spacing w:line="240" w:lineRule="auto"/>
        <w:jc w:val="left"/>
        <w:rPr>
          <w:rFonts w:ascii="仿宋_GB2312" w:eastAsia="仿宋_GB2312" w:hAnsi="Arial" w:cs="Arial"/>
          <w:color w:val="222222"/>
          <w:kern w:val="0"/>
          <w:sz w:val="32"/>
          <w:szCs w:val="32"/>
        </w:rPr>
      </w:pPr>
      <w:r w:rsidRPr="00F70A99">
        <w:rPr>
          <w:rFonts w:ascii="仿宋_GB2312" w:eastAsia="仿宋_GB2312" w:hAnsi="Arial" w:cs="Arial" w:hint="eastAsia"/>
          <w:color w:val="222222"/>
          <w:kern w:val="0"/>
          <w:sz w:val="32"/>
          <w:szCs w:val="32"/>
        </w:rPr>
        <w:t> </w:t>
      </w:r>
    </w:p>
    <w:p w:rsidR="00991A37" w:rsidRPr="00720667" w:rsidRDefault="00991A37" w:rsidP="00F70A99">
      <w:pPr>
        <w:rPr>
          <w:rFonts w:ascii="仿宋_GB2312" w:eastAsia="仿宋_GB2312"/>
          <w:sz w:val="32"/>
          <w:szCs w:val="32"/>
        </w:rPr>
      </w:pPr>
    </w:p>
    <w:sectPr w:rsidR="00991A37" w:rsidRPr="00720667" w:rsidSect="002E00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CD9"/>
    <w:rsid w:val="00000D35"/>
    <w:rsid w:val="00001CC4"/>
    <w:rsid w:val="0000361A"/>
    <w:rsid w:val="00005F9D"/>
    <w:rsid w:val="00006213"/>
    <w:rsid w:val="000141D5"/>
    <w:rsid w:val="00014748"/>
    <w:rsid w:val="00015832"/>
    <w:rsid w:val="0002558C"/>
    <w:rsid w:val="00025E0F"/>
    <w:rsid w:val="000300F4"/>
    <w:rsid w:val="00031097"/>
    <w:rsid w:val="0003239B"/>
    <w:rsid w:val="000334B1"/>
    <w:rsid w:val="00033CD6"/>
    <w:rsid w:val="00034796"/>
    <w:rsid w:val="0003571A"/>
    <w:rsid w:val="00036148"/>
    <w:rsid w:val="00044878"/>
    <w:rsid w:val="00051FED"/>
    <w:rsid w:val="00062923"/>
    <w:rsid w:val="000646C4"/>
    <w:rsid w:val="0007045A"/>
    <w:rsid w:val="00070665"/>
    <w:rsid w:val="000741AC"/>
    <w:rsid w:val="00076E2C"/>
    <w:rsid w:val="00081474"/>
    <w:rsid w:val="000821A3"/>
    <w:rsid w:val="000835A7"/>
    <w:rsid w:val="0008633E"/>
    <w:rsid w:val="00087B90"/>
    <w:rsid w:val="00090F83"/>
    <w:rsid w:val="000B2CF9"/>
    <w:rsid w:val="000C4FAA"/>
    <w:rsid w:val="000C5A1A"/>
    <w:rsid w:val="000D1F76"/>
    <w:rsid w:val="000D5C27"/>
    <w:rsid w:val="000E21EF"/>
    <w:rsid w:val="000E3148"/>
    <w:rsid w:val="000E66A3"/>
    <w:rsid w:val="000F082A"/>
    <w:rsid w:val="000F4D15"/>
    <w:rsid w:val="000F66A8"/>
    <w:rsid w:val="00103CA3"/>
    <w:rsid w:val="001056DB"/>
    <w:rsid w:val="001061D2"/>
    <w:rsid w:val="00107D50"/>
    <w:rsid w:val="00111972"/>
    <w:rsid w:val="00112D74"/>
    <w:rsid w:val="001157AC"/>
    <w:rsid w:val="00121297"/>
    <w:rsid w:val="00127028"/>
    <w:rsid w:val="001300E7"/>
    <w:rsid w:val="00134E32"/>
    <w:rsid w:val="001401D3"/>
    <w:rsid w:val="00142A08"/>
    <w:rsid w:val="001436B2"/>
    <w:rsid w:val="00147806"/>
    <w:rsid w:val="001527B3"/>
    <w:rsid w:val="00152AED"/>
    <w:rsid w:val="001557C3"/>
    <w:rsid w:val="00157B47"/>
    <w:rsid w:val="00160F2F"/>
    <w:rsid w:val="00161407"/>
    <w:rsid w:val="001625AE"/>
    <w:rsid w:val="00163106"/>
    <w:rsid w:val="00166FE3"/>
    <w:rsid w:val="0017172B"/>
    <w:rsid w:val="0017181F"/>
    <w:rsid w:val="00175078"/>
    <w:rsid w:val="00177D78"/>
    <w:rsid w:val="001800AC"/>
    <w:rsid w:val="001819A0"/>
    <w:rsid w:val="00183B08"/>
    <w:rsid w:val="00183F5E"/>
    <w:rsid w:val="00186468"/>
    <w:rsid w:val="00192713"/>
    <w:rsid w:val="00197753"/>
    <w:rsid w:val="001A0901"/>
    <w:rsid w:val="001A551B"/>
    <w:rsid w:val="001A5DAA"/>
    <w:rsid w:val="001A7CD9"/>
    <w:rsid w:val="001B1634"/>
    <w:rsid w:val="001B4204"/>
    <w:rsid w:val="001B4C29"/>
    <w:rsid w:val="001C0DA6"/>
    <w:rsid w:val="001D044E"/>
    <w:rsid w:val="001D6669"/>
    <w:rsid w:val="001D6DFE"/>
    <w:rsid w:val="001E057C"/>
    <w:rsid w:val="001E1F4E"/>
    <w:rsid w:val="001E21E0"/>
    <w:rsid w:val="001E44A0"/>
    <w:rsid w:val="001E6911"/>
    <w:rsid w:val="001F322E"/>
    <w:rsid w:val="00204BBF"/>
    <w:rsid w:val="0021132F"/>
    <w:rsid w:val="00211F75"/>
    <w:rsid w:val="00213798"/>
    <w:rsid w:val="00214EBE"/>
    <w:rsid w:val="00220C49"/>
    <w:rsid w:val="002218AA"/>
    <w:rsid w:val="00222502"/>
    <w:rsid w:val="00223B39"/>
    <w:rsid w:val="0022437B"/>
    <w:rsid w:val="00226EEA"/>
    <w:rsid w:val="002309C2"/>
    <w:rsid w:val="0023137E"/>
    <w:rsid w:val="00233A5F"/>
    <w:rsid w:val="00234676"/>
    <w:rsid w:val="0023624E"/>
    <w:rsid w:val="00244E18"/>
    <w:rsid w:val="00244F34"/>
    <w:rsid w:val="00245D08"/>
    <w:rsid w:val="0025136F"/>
    <w:rsid w:val="002519E7"/>
    <w:rsid w:val="002520FC"/>
    <w:rsid w:val="00255833"/>
    <w:rsid w:val="00255A1B"/>
    <w:rsid w:val="0026149C"/>
    <w:rsid w:val="0026239C"/>
    <w:rsid w:val="0026654D"/>
    <w:rsid w:val="00266991"/>
    <w:rsid w:val="00267DA9"/>
    <w:rsid w:val="00270424"/>
    <w:rsid w:val="00270443"/>
    <w:rsid w:val="00270FA3"/>
    <w:rsid w:val="00272B5E"/>
    <w:rsid w:val="00277BD7"/>
    <w:rsid w:val="00281A06"/>
    <w:rsid w:val="00284B69"/>
    <w:rsid w:val="00286620"/>
    <w:rsid w:val="00290B41"/>
    <w:rsid w:val="00293189"/>
    <w:rsid w:val="00294D9E"/>
    <w:rsid w:val="00296534"/>
    <w:rsid w:val="002A5544"/>
    <w:rsid w:val="002A5579"/>
    <w:rsid w:val="002B1E6F"/>
    <w:rsid w:val="002B4B30"/>
    <w:rsid w:val="002B5C90"/>
    <w:rsid w:val="002C1EEA"/>
    <w:rsid w:val="002C4230"/>
    <w:rsid w:val="002C44CB"/>
    <w:rsid w:val="002D09A3"/>
    <w:rsid w:val="002D2BFE"/>
    <w:rsid w:val="002D37B8"/>
    <w:rsid w:val="002D3F21"/>
    <w:rsid w:val="002D76E0"/>
    <w:rsid w:val="002E0050"/>
    <w:rsid w:val="002E254B"/>
    <w:rsid w:val="002E442A"/>
    <w:rsid w:val="002E5CA2"/>
    <w:rsid w:val="002E679F"/>
    <w:rsid w:val="002E7198"/>
    <w:rsid w:val="002E7364"/>
    <w:rsid w:val="002F2DA3"/>
    <w:rsid w:val="002F30B3"/>
    <w:rsid w:val="002F4083"/>
    <w:rsid w:val="002F5696"/>
    <w:rsid w:val="00301001"/>
    <w:rsid w:val="0030145D"/>
    <w:rsid w:val="003055FD"/>
    <w:rsid w:val="0030714F"/>
    <w:rsid w:val="0030787F"/>
    <w:rsid w:val="0031753A"/>
    <w:rsid w:val="00320657"/>
    <w:rsid w:val="00323A00"/>
    <w:rsid w:val="00324A14"/>
    <w:rsid w:val="00325024"/>
    <w:rsid w:val="00326ABA"/>
    <w:rsid w:val="00330062"/>
    <w:rsid w:val="00337B26"/>
    <w:rsid w:val="00342138"/>
    <w:rsid w:val="003511CA"/>
    <w:rsid w:val="003537CD"/>
    <w:rsid w:val="00356F09"/>
    <w:rsid w:val="0036083F"/>
    <w:rsid w:val="00363972"/>
    <w:rsid w:val="003669CF"/>
    <w:rsid w:val="0037089C"/>
    <w:rsid w:val="00375D34"/>
    <w:rsid w:val="00380B52"/>
    <w:rsid w:val="00381F86"/>
    <w:rsid w:val="0038507E"/>
    <w:rsid w:val="0038643E"/>
    <w:rsid w:val="00386E6D"/>
    <w:rsid w:val="00390D05"/>
    <w:rsid w:val="00391BAE"/>
    <w:rsid w:val="003920B2"/>
    <w:rsid w:val="00393021"/>
    <w:rsid w:val="00396198"/>
    <w:rsid w:val="003A3315"/>
    <w:rsid w:val="003A559F"/>
    <w:rsid w:val="003A7928"/>
    <w:rsid w:val="003B03C7"/>
    <w:rsid w:val="003B146F"/>
    <w:rsid w:val="003C07B2"/>
    <w:rsid w:val="003C3484"/>
    <w:rsid w:val="003C5600"/>
    <w:rsid w:val="003C6120"/>
    <w:rsid w:val="003C767E"/>
    <w:rsid w:val="003C7802"/>
    <w:rsid w:val="003C7D24"/>
    <w:rsid w:val="003D2061"/>
    <w:rsid w:val="003D698F"/>
    <w:rsid w:val="003E3804"/>
    <w:rsid w:val="003E7EAE"/>
    <w:rsid w:val="003F285F"/>
    <w:rsid w:val="003F3C52"/>
    <w:rsid w:val="003F42C1"/>
    <w:rsid w:val="003F5E93"/>
    <w:rsid w:val="003F6718"/>
    <w:rsid w:val="00402DE8"/>
    <w:rsid w:val="00403FB1"/>
    <w:rsid w:val="004069B3"/>
    <w:rsid w:val="00406E77"/>
    <w:rsid w:val="004072C7"/>
    <w:rsid w:val="0042231B"/>
    <w:rsid w:val="00422D57"/>
    <w:rsid w:val="00423D59"/>
    <w:rsid w:val="00427752"/>
    <w:rsid w:val="004319CF"/>
    <w:rsid w:val="00431C35"/>
    <w:rsid w:val="00433957"/>
    <w:rsid w:val="00437919"/>
    <w:rsid w:val="00441059"/>
    <w:rsid w:val="0044247A"/>
    <w:rsid w:val="00456989"/>
    <w:rsid w:val="00460F9F"/>
    <w:rsid w:val="00461DB3"/>
    <w:rsid w:val="004700AE"/>
    <w:rsid w:val="00473E21"/>
    <w:rsid w:val="0047477B"/>
    <w:rsid w:val="00477106"/>
    <w:rsid w:val="00477BF0"/>
    <w:rsid w:val="00484BD6"/>
    <w:rsid w:val="00492007"/>
    <w:rsid w:val="00493B22"/>
    <w:rsid w:val="004969AA"/>
    <w:rsid w:val="00497F17"/>
    <w:rsid w:val="004A7CD9"/>
    <w:rsid w:val="004B3D33"/>
    <w:rsid w:val="004B4A6E"/>
    <w:rsid w:val="004B6512"/>
    <w:rsid w:val="004B76EF"/>
    <w:rsid w:val="004B797A"/>
    <w:rsid w:val="004B7E01"/>
    <w:rsid w:val="004B7F5D"/>
    <w:rsid w:val="004C0600"/>
    <w:rsid w:val="004C2681"/>
    <w:rsid w:val="004C2C38"/>
    <w:rsid w:val="004D1E5F"/>
    <w:rsid w:val="004D2AE9"/>
    <w:rsid w:val="004D5AA1"/>
    <w:rsid w:val="004E3CE3"/>
    <w:rsid w:val="004E6658"/>
    <w:rsid w:val="004E7D39"/>
    <w:rsid w:val="004F2360"/>
    <w:rsid w:val="004F4C82"/>
    <w:rsid w:val="004F59B4"/>
    <w:rsid w:val="0050248D"/>
    <w:rsid w:val="00502860"/>
    <w:rsid w:val="00504314"/>
    <w:rsid w:val="00507F0D"/>
    <w:rsid w:val="00510A1F"/>
    <w:rsid w:val="005110BB"/>
    <w:rsid w:val="005173ED"/>
    <w:rsid w:val="00521D57"/>
    <w:rsid w:val="00521F39"/>
    <w:rsid w:val="00524166"/>
    <w:rsid w:val="0052631C"/>
    <w:rsid w:val="00526827"/>
    <w:rsid w:val="00527E56"/>
    <w:rsid w:val="005308BC"/>
    <w:rsid w:val="0053462E"/>
    <w:rsid w:val="00534AC8"/>
    <w:rsid w:val="0053515D"/>
    <w:rsid w:val="00536034"/>
    <w:rsid w:val="00542943"/>
    <w:rsid w:val="005455FC"/>
    <w:rsid w:val="005458A2"/>
    <w:rsid w:val="00552CC5"/>
    <w:rsid w:val="00553298"/>
    <w:rsid w:val="00554B7D"/>
    <w:rsid w:val="0056108E"/>
    <w:rsid w:val="00563186"/>
    <w:rsid w:val="0056356F"/>
    <w:rsid w:val="00566646"/>
    <w:rsid w:val="00566C9B"/>
    <w:rsid w:val="00571E33"/>
    <w:rsid w:val="00573002"/>
    <w:rsid w:val="00576CFA"/>
    <w:rsid w:val="00577471"/>
    <w:rsid w:val="00577B3B"/>
    <w:rsid w:val="00577F2A"/>
    <w:rsid w:val="00580FF3"/>
    <w:rsid w:val="005821A0"/>
    <w:rsid w:val="00590B7B"/>
    <w:rsid w:val="005920CE"/>
    <w:rsid w:val="0059316A"/>
    <w:rsid w:val="00594563"/>
    <w:rsid w:val="005956FE"/>
    <w:rsid w:val="00595B7A"/>
    <w:rsid w:val="005A136E"/>
    <w:rsid w:val="005A4BA6"/>
    <w:rsid w:val="005A7A96"/>
    <w:rsid w:val="005A7DD1"/>
    <w:rsid w:val="005B0CF4"/>
    <w:rsid w:val="005B10B5"/>
    <w:rsid w:val="005B19C8"/>
    <w:rsid w:val="005B3685"/>
    <w:rsid w:val="005B4EB9"/>
    <w:rsid w:val="005B5E8F"/>
    <w:rsid w:val="005B647B"/>
    <w:rsid w:val="005C14D6"/>
    <w:rsid w:val="005C1E0D"/>
    <w:rsid w:val="005C316A"/>
    <w:rsid w:val="005C64D7"/>
    <w:rsid w:val="005C67F1"/>
    <w:rsid w:val="005D65AA"/>
    <w:rsid w:val="005D7ABF"/>
    <w:rsid w:val="005D7F22"/>
    <w:rsid w:val="005E3BE5"/>
    <w:rsid w:val="005E451E"/>
    <w:rsid w:val="005E6C46"/>
    <w:rsid w:val="005E7776"/>
    <w:rsid w:val="005F00EF"/>
    <w:rsid w:val="005F206E"/>
    <w:rsid w:val="005F2C62"/>
    <w:rsid w:val="00600902"/>
    <w:rsid w:val="0060573A"/>
    <w:rsid w:val="00610982"/>
    <w:rsid w:val="00611CA1"/>
    <w:rsid w:val="00611DA7"/>
    <w:rsid w:val="00612002"/>
    <w:rsid w:val="00613B09"/>
    <w:rsid w:val="00614C76"/>
    <w:rsid w:val="00616634"/>
    <w:rsid w:val="006177BA"/>
    <w:rsid w:val="00621EB0"/>
    <w:rsid w:val="006251DC"/>
    <w:rsid w:val="006306E3"/>
    <w:rsid w:val="00633E18"/>
    <w:rsid w:val="00635129"/>
    <w:rsid w:val="0064064F"/>
    <w:rsid w:val="006439BE"/>
    <w:rsid w:val="006453C3"/>
    <w:rsid w:val="006506E0"/>
    <w:rsid w:val="006533BA"/>
    <w:rsid w:val="006537C6"/>
    <w:rsid w:val="00656242"/>
    <w:rsid w:val="006645F3"/>
    <w:rsid w:val="0066517F"/>
    <w:rsid w:val="00665920"/>
    <w:rsid w:val="00676F1C"/>
    <w:rsid w:val="00681194"/>
    <w:rsid w:val="006873E4"/>
    <w:rsid w:val="00691468"/>
    <w:rsid w:val="00692E6C"/>
    <w:rsid w:val="00692FE3"/>
    <w:rsid w:val="00694268"/>
    <w:rsid w:val="0069598D"/>
    <w:rsid w:val="00695A33"/>
    <w:rsid w:val="006A4C91"/>
    <w:rsid w:val="006A5C44"/>
    <w:rsid w:val="006B45AD"/>
    <w:rsid w:val="006B4700"/>
    <w:rsid w:val="006B76A5"/>
    <w:rsid w:val="006C1070"/>
    <w:rsid w:val="006C15E9"/>
    <w:rsid w:val="006C72BD"/>
    <w:rsid w:val="006C7439"/>
    <w:rsid w:val="006D1A23"/>
    <w:rsid w:val="006D3D8C"/>
    <w:rsid w:val="006D46C4"/>
    <w:rsid w:val="006E1343"/>
    <w:rsid w:val="006E3864"/>
    <w:rsid w:val="006F09B0"/>
    <w:rsid w:val="006F2EDA"/>
    <w:rsid w:val="006F5552"/>
    <w:rsid w:val="007046FC"/>
    <w:rsid w:val="00704B7D"/>
    <w:rsid w:val="00707293"/>
    <w:rsid w:val="00707635"/>
    <w:rsid w:val="00710328"/>
    <w:rsid w:val="00714196"/>
    <w:rsid w:val="00715C31"/>
    <w:rsid w:val="00720667"/>
    <w:rsid w:val="00720F28"/>
    <w:rsid w:val="00721BAB"/>
    <w:rsid w:val="00723EFF"/>
    <w:rsid w:val="00725827"/>
    <w:rsid w:val="0072670F"/>
    <w:rsid w:val="007277AB"/>
    <w:rsid w:val="007313FE"/>
    <w:rsid w:val="007340BF"/>
    <w:rsid w:val="007357E3"/>
    <w:rsid w:val="00735AE0"/>
    <w:rsid w:val="00742660"/>
    <w:rsid w:val="0074774F"/>
    <w:rsid w:val="007479B3"/>
    <w:rsid w:val="00747B1F"/>
    <w:rsid w:val="007507E4"/>
    <w:rsid w:val="00752661"/>
    <w:rsid w:val="0075640A"/>
    <w:rsid w:val="00760B64"/>
    <w:rsid w:val="0076322B"/>
    <w:rsid w:val="00763474"/>
    <w:rsid w:val="007639F2"/>
    <w:rsid w:val="007673F4"/>
    <w:rsid w:val="007704C9"/>
    <w:rsid w:val="0078097F"/>
    <w:rsid w:val="00782F98"/>
    <w:rsid w:val="00783F3F"/>
    <w:rsid w:val="00787F4D"/>
    <w:rsid w:val="007910E4"/>
    <w:rsid w:val="00794061"/>
    <w:rsid w:val="00797848"/>
    <w:rsid w:val="007A1D2A"/>
    <w:rsid w:val="007B0C55"/>
    <w:rsid w:val="007B71EC"/>
    <w:rsid w:val="007C1FC4"/>
    <w:rsid w:val="007C2822"/>
    <w:rsid w:val="007C722C"/>
    <w:rsid w:val="007C7A15"/>
    <w:rsid w:val="007C7E0E"/>
    <w:rsid w:val="007D2C90"/>
    <w:rsid w:val="007D3C31"/>
    <w:rsid w:val="007E2CFD"/>
    <w:rsid w:val="007E5946"/>
    <w:rsid w:val="007E6351"/>
    <w:rsid w:val="007E7222"/>
    <w:rsid w:val="007E74B2"/>
    <w:rsid w:val="007E76D4"/>
    <w:rsid w:val="007F6185"/>
    <w:rsid w:val="007F67FC"/>
    <w:rsid w:val="007F7FC8"/>
    <w:rsid w:val="008030B3"/>
    <w:rsid w:val="00804495"/>
    <w:rsid w:val="00813463"/>
    <w:rsid w:val="00813656"/>
    <w:rsid w:val="00814033"/>
    <w:rsid w:val="00821E84"/>
    <w:rsid w:val="0082268D"/>
    <w:rsid w:val="00822EA7"/>
    <w:rsid w:val="0082418F"/>
    <w:rsid w:val="00826E98"/>
    <w:rsid w:val="008340A7"/>
    <w:rsid w:val="008341B3"/>
    <w:rsid w:val="008349A7"/>
    <w:rsid w:val="00842CD6"/>
    <w:rsid w:val="00844A26"/>
    <w:rsid w:val="00850625"/>
    <w:rsid w:val="00851B24"/>
    <w:rsid w:val="00852EEB"/>
    <w:rsid w:val="008544AE"/>
    <w:rsid w:val="0085786F"/>
    <w:rsid w:val="00861A4E"/>
    <w:rsid w:val="008625CD"/>
    <w:rsid w:val="00862E13"/>
    <w:rsid w:val="00863C4E"/>
    <w:rsid w:val="0086412C"/>
    <w:rsid w:val="0086456C"/>
    <w:rsid w:val="0086763C"/>
    <w:rsid w:val="00870C17"/>
    <w:rsid w:val="00872581"/>
    <w:rsid w:val="00877A3C"/>
    <w:rsid w:val="00885B91"/>
    <w:rsid w:val="00887039"/>
    <w:rsid w:val="00887760"/>
    <w:rsid w:val="008A6FA6"/>
    <w:rsid w:val="008A7D66"/>
    <w:rsid w:val="008B03B2"/>
    <w:rsid w:val="008B0BB6"/>
    <w:rsid w:val="008B285D"/>
    <w:rsid w:val="008B366A"/>
    <w:rsid w:val="008B4D0B"/>
    <w:rsid w:val="008B524B"/>
    <w:rsid w:val="008B59EF"/>
    <w:rsid w:val="008B5BA9"/>
    <w:rsid w:val="008C012B"/>
    <w:rsid w:val="008C02DA"/>
    <w:rsid w:val="008C16AE"/>
    <w:rsid w:val="008C2225"/>
    <w:rsid w:val="008C25ED"/>
    <w:rsid w:val="008C45BE"/>
    <w:rsid w:val="008D07CD"/>
    <w:rsid w:val="008D3A9B"/>
    <w:rsid w:val="008D46FB"/>
    <w:rsid w:val="008D4E0F"/>
    <w:rsid w:val="008D5A02"/>
    <w:rsid w:val="008D7A54"/>
    <w:rsid w:val="008E0196"/>
    <w:rsid w:val="008E0B80"/>
    <w:rsid w:val="008E12F3"/>
    <w:rsid w:val="008E6627"/>
    <w:rsid w:val="008E68A7"/>
    <w:rsid w:val="008F27DC"/>
    <w:rsid w:val="008F2975"/>
    <w:rsid w:val="008F2B7F"/>
    <w:rsid w:val="008F7451"/>
    <w:rsid w:val="009002D2"/>
    <w:rsid w:val="00900D5C"/>
    <w:rsid w:val="00903C9C"/>
    <w:rsid w:val="009129D6"/>
    <w:rsid w:val="00913D88"/>
    <w:rsid w:val="00913E6C"/>
    <w:rsid w:val="00915AA7"/>
    <w:rsid w:val="00916E18"/>
    <w:rsid w:val="0091764B"/>
    <w:rsid w:val="00921D18"/>
    <w:rsid w:val="0092230E"/>
    <w:rsid w:val="0092338A"/>
    <w:rsid w:val="00925D55"/>
    <w:rsid w:val="00927804"/>
    <w:rsid w:val="009279CB"/>
    <w:rsid w:val="00927BB7"/>
    <w:rsid w:val="0093688E"/>
    <w:rsid w:val="00936CC2"/>
    <w:rsid w:val="00944FF6"/>
    <w:rsid w:val="00945354"/>
    <w:rsid w:val="009519E7"/>
    <w:rsid w:val="00951D85"/>
    <w:rsid w:val="00954C06"/>
    <w:rsid w:val="00955164"/>
    <w:rsid w:val="00957514"/>
    <w:rsid w:val="00957AF6"/>
    <w:rsid w:val="00957B56"/>
    <w:rsid w:val="00972BC1"/>
    <w:rsid w:val="00980A2E"/>
    <w:rsid w:val="00983C1A"/>
    <w:rsid w:val="00984814"/>
    <w:rsid w:val="00985F57"/>
    <w:rsid w:val="00991A37"/>
    <w:rsid w:val="00991FEB"/>
    <w:rsid w:val="00992889"/>
    <w:rsid w:val="0099635D"/>
    <w:rsid w:val="009A1237"/>
    <w:rsid w:val="009A1C3B"/>
    <w:rsid w:val="009A362A"/>
    <w:rsid w:val="009A5697"/>
    <w:rsid w:val="009A5B41"/>
    <w:rsid w:val="009A5B82"/>
    <w:rsid w:val="009A5C29"/>
    <w:rsid w:val="009A6872"/>
    <w:rsid w:val="009A7A99"/>
    <w:rsid w:val="009B13D0"/>
    <w:rsid w:val="009B1757"/>
    <w:rsid w:val="009B1ADD"/>
    <w:rsid w:val="009B3A60"/>
    <w:rsid w:val="009B7E11"/>
    <w:rsid w:val="009C3BEA"/>
    <w:rsid w:val="009C57A8"/>
    <w:rsid w:val="009C6841"/>
    <w:rsid w:val="009D3D33"/>
    <w:rsid w:val="009D484A"/>
    <w:rsid w:val="009D780E"/>
    <w:rsid w:val="009E3EE0"/>
    <w:rsid w:val="009E40F4"/>
    <w:rsid w:val="009E54A5"/>
    <w:rsid w:val="009E56EF"/>
    <w:rsid w:val="009E6A45"/>
    <w:rsid w:val="009E72D0"/>
    <w:rsid w:val="009E7929"/>
    <w:rsid w:val="009F0C1F"/>
    <w:rsid w:val="009F2143"/>
    <w:rsid w:val="009F4D15"/>
    <w:rsid w:val="009F4EA4"/>
    <w:rsid w:val="009F5E19"/>
    <w:rsid w:val="009F5F30"/>
    <w:rsid w:val="009F68EA"/>
    <w:rsid w:val="009F7238"/>
    <w:rsid w:val="009F76F5"/>
    <w:rsid w:val="00A11ECF"/>
    <w:rsid w:val="00A131C0"/>
    <w:rsid w:val="00A14254"/>
    <w:rsid w:val="00A14DF3"/>
    <w:rsid w:val="00A17926"/>
    <w:rsid w:val="00A23380"/>
    <w:rsid w:val="00A26E3E"/>
    <w:rsid w:val="00A27B64"/>
    <w:rsid w:val="00A32AD8"/>
    <w:rsid w:val="00A32ECC"/>
    <w:rsid w:val="00A33D4E"/>
    <w:rsid w:val="00A34442"/>
    <w:rsid w:val="00A41036"/>
    <w:rsid w:val="00A46CC2"/>
    <w:rsid w:val="00A46CD3"/>
    <w:rsid w:val="00A46FC0"/>
    <w:rsid w:val="00A47C77"/>
    <w:rsid w:val="00A52AD8"/>
    <w:rsid w:val="00A550E4"/>
    <w:rsid w:val="00A60C14"/>
    <w:rsid w:val="00A60C8A"/>
    <w:rsid w:val="00A60D5C"/>
    <w:rsid w:val="00A614F6"/>
    <w:rsid w:val="00A62735"/>
    <w:rsid w:val="00A64131"/>
    <w:rsid w:val="00A72814"/>
    <w:rsid w:val="00A77418"/>
    <w:rsid w:val="00A77DE8"/>
    <w:rsid w:val="00A83CD9"/>
    <w:rsid w:val="00A8506F"/>
    <w:rsid w:val="00A86D30"/>
    <w:rsid w:val="00A8718E"/>
    <w:rsid w:val="00A90954"/>
    <w:rsid w:val="00A91079"/>
    <w:rsid w:val="00A92F30"/>
    <w:rsid w:val="00A954CE"/>
    <w:rsid w:val="00A95CF5"/>
    <w:rsid w:val="00A96BE7"/>
    <w:rsid w:val="00AA11E5"/>
    <w:rsid w:val="00AA188C"/>
    <w:rsid w:val="00AB0032"/>
    <w:rsid w:val="00AB0879"/>
    <w:rsid w:val="00AB217F"/>
    <w:rsid w:val="00AB2914"/>
    <w:rsid w:val="00AB2B76"/>
    <w:rsid w:val="00AB307E"/>
    <w:rsid w:val="00AB32AC"/>
    <w:rsid w:val="00AB5564"/>
    <w:rsid w:val="00AB770B"/>
    <w:rsid w:val="00AC383F"/>
    <w:rsid w:val="00AE143B"/>
    <w:rsid w:val="00AE7250"/>
    <w:rsid w:val="00AF1356"/>
    <w:rsid w:val="00AF1760"/>
    <w:rsid w:val="00AF49B8"/>
    <w:rsid w:val="00B00054"/>
    <w:rsid w:val="00B01BB2"/>
    <w:rsid w:val="00B06015"/>
    <w:rsid w:val="00B10517"/>
    <w:rsid w:val="00B137EC"/>
    <w:rsid w:val="00B13B8C"/>
    <w:rsid w:val="00B144AB"/>
    <w:rsid w:val="00B23490"/>
    <w:rsid w:val="00B2445C"/>
    <w:rsid w:val="00B253A2"/>
    <w:rsid w:val="00B25DC1"/>
    <w:rsid w:val="00B27F5F"/>
    <w:rsid w:val="00B303FB"/>
    <w:rsid w:val="00B37A96"/>
    <w:rsid w:val="00B40E41"/>
    <w:rsid w:val="00B4326E"/>
    <w:rsid w:val="00B45E37"/>
    <w:rsid w:val="00B478CE"/>
    <w:rsid w:val="00B5041E"/>
    <w:rsid w:val="00B50FBC"/>
    <w:rsid w:val="00B51008"/>
    <w:rsid w:val="00B54A49"/>
    <w:rsid w:val="00B56973"/>
    <w:rsid w:val="00B706A1"/>
    <w:rsid w:val="00B72115"/>
    <w:rsid w:val="00B73546"/>
    <w:rsid w:val="00B7534E"/>
    <w:rsid w:val="00B757B2"/>
    <w:rsid w:val="00B76A6A"/>
    <w:rsid w:val="00B8054D"/>
    <w:rsid w:val="00B80736"/>
    <w:rsid w:val="00B8571E"/>
    <w:rsid w:val="00B8597E"/>
    <w:rsid w:val="00B86276"/>
    <w:rsid w:val="00B90197"/>
    <w:rsid w:val="00B918C0"/>
    <w:rsid w:val="00B92021"/>
    <w:rsid w:val="00B94EAD"/>
    <w:rsid w:val="00BA0D8C"/>
    <w:rsid w:val="00BA4BE7"/>
    <w:rsid w:val="00BB075A"/>
    <w:rsid w:val="00BB0E1C"/>
    <w:rsid w:val="00BB4DBB"/>
    <w:rsid w:val="00BB6CFE"/>
    <w:rsid w:val="00BC0719"/>
    <w:rsid w:val="00BC0D91"/>
    <w:rsid w:val="00BC0FD2"/>
    <w:rsid w:val="00BD7CE1"/>
    <w:rsid w:val="00BE2880"/>
    <w:rsid w:val="00BE4E16"/>
    <w:rsid w:val="00BE53EB"/>
    <w:rsid w:val="00BE60F0"/>
    <w:rsid w:val="00BE7A1B"/>
    <w:rsid w:val="00BF12AE"/>
    <w:rsid w:val="00BF287A"/>
    <w:rsid w:val="00BF4F99"/>
    <w:rsid w:val="00BF5266"/>
    <w:rsid w:val="00C010B6"/>
    <w:rsid w:val="00C01303"/>
    <w:rsid w:val="00C04ABB"/>
    <w:rsid w:val="00C071F4"/>
    <w:rsid w:val="00C075FC"/>
    <w:rsid w:val="00C10745"/>
    <w:rsid w:val="00C1191C"/>
    <w:rsid w:val="00C138C2"/>
    <w:rsid w:val="00C2045D"/>
    <w:rsid w:val="00C20AF9"/>
    <w:rsid w:val="00C213F0"/>
    <w:rsid w:val="00C21FAE"/>
    <w:rsid w:val="00C22C43"/>
    <w:rsid w:val="00C265BA"/>
    <w:rsid w:val="00C27B06"/>
    <w:rsid w:val="00C310DD"/>
    <w:rsid w:val="00C31114"/>
    <w:rsid w:val="00C32069"/>
    <w:rsid w:val="00C3241F"/>
    <w:rsid w:val="00C32A46"/>
    <w:rsid w:val="00C34044"/>
    <w:rsid w:val="00C35B01"/>
    <w:rsid w:val="00C36956"/>
    <w:rsid w:val="00C40F64"/>
    <w:rsid w:val="00C53369"/>
    <w:rsid w:val="00C53740"/>
    <w:rsid w:val="00C5509D"/>
    <w:rsid w:val="00C60499"/>
    <w:rsid w:val="00C609E0"/>
    <w:rsid w:val="00C6101D"/>
    <w:rsid w:val="00C6296B"/>
    <w:rsid w:val="00C64D75"/>
    <w:rsid w:val="00C66ACF"/>
    <w:rsid w:val="00C71CBC"/>
    <w:rsid w:val="00C7305A"/>
    <w:rsid w:val="00C75211"/>
    <w:rsid w:val="00C75589"/>
    <w:rsid w:val="00C92DBF"/>
    <w:rsid w:val="00CA022F"/>
    <w:rsid w:val="00CA06E1"/>
    <w:rsid w:val="00CA0C3A"/>
    <w:rsid w:val="00CA44CB"/>
    <w:rsid w:val="00CA6C9D"/>
    <w:rsid w:val="00CB16A0"/>
    <w:rsid w:val="00CB1E44"/>
    <w:rsid w:val="00CC0246"/>
    <w:rsid w:val="00CC0916"/>
    <w:rsid w:val="00CC1178"/>
    <w:rsid w:val="00CC2FE5"/>
    <w:rsid w:val="00CD1668"/>
    <w:rsid w:val="00CD29E3"/>
    <w:rsid w:val="00CE4044"/>
    <w:rsid w:val="00CE7413"/>
    <w:rsid w:val="00CE7C49"/>
    <w:rsid w:val="00CF055C"/>
    <w:rsid w:val="00CF0C86"/>
    <w:rsid w:val="00CF2652"/>
    <w:rsid w:val="00CF4E92"/>
    <w:rsid w:val="00CF5E5F"/>
    <w:rsid w:val="00D008D3"/>
    <w:rsid w:val="00D01E78"/>
    <w:rsid w:val="00D0459C"/>
    <w:rsid w:val="00D049C7"/>
    <w:rsid w:val="00D07D8B"/>
    <w:rsid w:val="00D13F96"/>
    <w:rsid w:val="00D14070"/>
    <w:rsid w:val="00D166EF"/>
    <w:rsid w:val="00D2122D"/>
    <w:rsid w:val="00D2249C"/>
    <w:rsid w:val="00D23B4F"/>
    <w:rsid w:val="00D2451B"/>
    <w:rsid w:val="00D30516"/>
    <w:rsid w:val="00D310F9"/>
    <w:rsid w:val="00D3223F"/>
    <w:rsid w:val="00D37A12"/>
    <w:rsid w:val="00D41C0D"/>
    <w:rsid w:val="00D43C7D"/>
    <w:rsid w:val="00D7387B"/>
    <w:rsid w:val="00D73998"/>
    <w:rsid w:val="00D73A26"/>
    <w:rsid w:val="00D75845"/>
    <w:rsid w:val="00D810C1"/>
    <w:rsid w:val="00D84C6C"/>
    <w:rsid w:val="00D85888"/>
    <w:rsid w:val="00D91868"/>
    <w:rsid w:val="00D941EF"/>
    <w:rsid w:val="00D979DB"/>
    <w:rsid w:val="00DA015C"/>
    <w:rsid w:val="00DA0562"/>
    <w:rsid w:val="00DA0805"/>
    <w:rsid w:val="00DA5F3F"/>
    <w:rsid w:val="00DA71F2"/>
    <w:rsid w:val="00DA7903"/>
    <w:rsid w:val="00DB0352"/>
    <w:rsid w:val="00DB2C22"/>
    <w:rsid w:val="00DB4598"/>
    <w:rsid w:val="00DB5F39"/>
    <w:rsid w:val="00DC4F2B"/>
    <w:rsid w:val="00DC5700"/>
    <w:rsid w:val="00DD0189"/>
    <w:rsid w:val="00DD1163"/>
    <w:rsid w:val="00DD22AB"/>
    <w:rsid w:val="00DD3417"/>
    <w:rsid w:val="00DD4273"/>
    <w:rsid w:val="00DD5C39"/>
    <w:rsid w:val="00DD715B"/>
    <w:rsid w:val="00DD71D1"/>
    <w:rsid w:val="00DE34B1"/>
    <w:rsid w:val="00DE378A"/>
    <w:rsid w:val="00DE3837"/>
    <w:rsid w:val="00DE48C9"/>
    <w:rsid w:val="00DE4A83"/>
    <w:rsid w:val="00DE6BAE"/>
    <w:rsid w:val="00DE7336"/>
    <w:rsid w:val="00DF0C31"/>
    <w:rsid w:val="00DF2767"/>
    <w:rsid w:val="00DF3F51"/>
    <w:rsid w:val="00DF465C"/>
    <w:rsid w:val="00DF7B1A"/>
    <w:rsid w:val="00E009B8"/>
    <w:rsid w:val="00E0472C"/>
    <w:rsid w:val="00E1050F"/>
    <w:rsid w:val="00E1062A"/>
    <w:rsid w:val="00E10F06"/>
    <w:rsid w:val="00E11794"/>
    <w:rsid w:val="00E11B6B"/>
    <w:rsid w:val="00E1289F"/>
    <w:rsid w:val="00E13500"/>
    <w:rsid w:val="00E15F87"/>
    <w:rsid w:val="00E22106"/>
    <w:rsid w:val="00E234F2"/>
    <w:rsid w:val="00E26E9B"/>
    <w:rsid w:val="00E44357"/>
    <w:rsid w:val="00E453BD"/>
    <w:rsid w:val="00E45944"/>
    <w:rsid w:val="00E46707"/>
    <w:rsid w:val="00E46D2F"/>
    <w:rsid w:val="00E52199"/>
    <w:rsid w:val="00E52B95"/>
    <w:rsid w:val="00E53F39"/>
    <w:rsid w:val="00E57588"/>
    <w:rsid w:val="00E64DDB"/>
    <w:rsid w:val="00E664EA"/>
    <w:rsid w:val="00E677AF"/>
    <w:rsid w:val="00E7209F"/>
    <w:rsid w:val="00E737E9"/>
    <w:rsid w:val="00E7743A"/>
    <w:rsid w:val="00E851AB"/>
    <w:rsid w:val="00E91AD1"/>
    <w:rsid w:val="00E92D18"/>
    <w:rsid w:val="00E94FE1"/>
    <w:rsid w:val="00EA2E05"/>
    <w:rsid w:val="00EA3D39"/>
    <w:rsid w:val="00EA78E4"/>
    <w:rsid w:val="00EB0B5E"/>
    <w:rsid w:val="00EB24E1"/>
    <w:rsid w:val="00EB26C6"/>
    <w:rsid w:val="00EB4717"/>
    <w:rsid w:val="00EB5315"/>
    <w:rsid w:val="00EB71D4"/>
    <w:rsid w:val="00EC524F"/>
    <w:rsid w:val="00EC528A"/>
    <w:rsid w:val="00EC5B14"/>
    <w:rsid w:val="00EC6A59"/>
    <w:rsid w:val="00ED1582"/>
    <w:rsid w:val="00ED2C13"/>
    <w:rsid w:val="00ED3008"/>
    <w:rsid w:val="00ED3BE7"/>
    <w:rsid w:val="00ED52B8"/>
    <w:rsid w:val="00ED70D4"/>
    <w:rsid w:val="00EE57FE"/>
    <w:rsid w:val="00EE5BFA"/>
    <w:rsid w:val="00EF28EC"/>
    <w:rsid w:val="00EF3197"/>
    <w:rsid w:val="00EF3FF1"/>
    <w:rsid w:val="00EF5FA3"/>
    <w:rsid w:val="00EF604D"/>
    <w:rsid w:val="00F00E8C"/>
    <w:rsid w:val="00F0313B"/>
    <w:rsid w:val="00F04AE7"/>
    <w:rsid w:val="00F1377E"/>
    <w:rsid w:val="00F15107"/>
    <w:rsid w:val="00F151D7"/>
    <w:rsid w:val="00F27103"/>
    <w:rsid w:val="00F35E59"/>
    <w:rsid w:val="00F460D0"/>
    <w:rsid w:val="00F47815"/>
    <w:rsid w:val="00F47FA7"/>
    <w:rsid w:val="00F47FD8"/>
    <w:rsid w:val="00F51D0E"/>
    <w:rsid w:val="00F56151"/>
    <w:rsid w:val="00F5684B"/>
    <w:rsid w:val="00F6259A"/>
    <w:rsid w:val="00F655BC"/>
    <w:rsid w:val="00F70A99"/>
    <w:rsid w:val="00F726F2"/>
    <w:rsid w:val="00F80C96"/>
    <w:rsid w:val="00F81217"/>
    <w:rsid w:val="00F8261A"/>
    <w:rsid w:val="00F83069"/>
    <w:rsid w:val="00F8339E"/>
    <w:rsid w:val="00F84502"/>
    <w:rsid w:val="00F85EF8"/>
    <w:rsid w:val="00F90E31"/>
    <w:rsid w:val="00F93DF0"/>
    <w:rsid w:val="00F95914"/>
    <w:rsid w:val="00F961BD"/>
    <w:rsid w:val="00F97911"/>
    <w:rsid w:val="00FA1F9D"/>
    <w:rsid w:val="00FA3608"/>
    <w:rsid w:val="00FA5EBC"/>
    <w:rsid w:val="00FA65F9"/>
    <w:rsid w:val="00FB447C"/>
    <w:rsid w:val="00FD1A9B"/>
    <w:rsid w:val="00FD3D5C"/>
    <w:rsid w:val="00FD4CE7"/>
    <w:rsid w:val="00FD5FBE"/>
    <w:rsid w:val="00FD6D1C"/>
    <w:rsid w:val="00FE086D"/>
    <w:rsid w:val="00FE1A80"/>
    <w:rsid w:val="00FE257C"/>
    <w:rsid w:val="00FF005C"/>
    <w:rsid w:val="00FF59CA"/>
    <w:rsid w:val="00FF6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85DD916-E502-4E17-B23C-B6F6A26E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3CD9"/>
    <w:pPr>
      <w:widowControl w:val="0"/>
      <w:spacing w:line="400" w:lineRule="exact"/>
      <w:jc w:val="both"/>
    </w:pPr>
  </w:style>
  <w:style w:type="paragraph" w:styleId="1">
    <w:name w:val="heading 1"/>
    <w:basedOn w:val="a"/>
    <w:link w:val="1Char"/>
    <w:uiPriority w:val="9"/>
    <w:qFormat/>
    <w:rsid w:val="00234676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234676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234676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234676"/>
    <w:pPr>
      <w:widowControl/>
      <w:spacing w:before="100" w:beforeAutospacing="1" w:after="100" w:afterAutospacing="1" w:line="240" w:lineRule="auto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234676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paragraph" w:styleId="6">
    <w:name w:val="heading 6"/>
    <w:basedOn w:val="a"/>
    <w:link w:val="6Char"/>
    <w:uiPriority w:val="9"/>
    <w:qFormat/>
    <w:rsid w:val="00234676"/>
    <w:pPr>
      <w:widowControl/>
      <w:spacing w:before="100" w:beforeAutospacing="1" w:after="100" w:afterAutospacing="1" w:line="240" w:lineRule="auto"/>
      <w:jc w:val="left"/>
      <w:outlineLvl w:val="5"/>
    </w:pPr>
    <w:rPr>
      <w:rFonts w:ascii="宋体" w:eastAsia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37A12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37A1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3467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23467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234676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234676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5Char">
    <w:name w:val="标题 5 Char"/>
    <w:basedOn w:val="a0"/>
    <w:link w:val="5"/>
    <w:uiPriority w:val="9"/>
    <w:rsid w:val="00234676"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6Char">
    <w:name w:val="标题 6 Char"/>
    <w:basedOn w:val="a0"/>
    <w:link w:val="6"/>
    <w:uiPriority w:val="9"/>
    <w:rsid w:val="00234676"/>
    <w:rPr>
      <w:rFonts w:ascii="宋体" w:eastAsia="宋体" w:hAnsi="宋体" w:cs="宋体"/>
      <w:b/>
      <w:bCs/>
      <w:kern w:val="0"/>
      <w:sz w:val="15"/>
      <w:szCs w:val="15"/>
    </w:rPr>
  </w:style>
  <w:style w:type="numbering" w:customStyle="1" w:styleId="10">
    <w:name w:val="无列表1"/>
    <w:next w:val="a2"/>
    <w:uiPriority w:val="99"/>
    <w:semiHidden/>
    <w:unhideWhenUsed/>
    <w:rsid w:val="00234676"/>
  </w:style>
  <w:style w:type="paragraph" w:styleId="HTML">
    <w:name w:val="HTML Address"/>
    <w:basedOn w:val="a"/>
    <w:link w:val="HTMLChar"/>
    <w:uiPriority w:val="99"/>
    <w:semiHidden/>
    <w:unhideWhenUsed/>
    <w:rsid w:val="00234676"/>
    <w:pPr>
      <w:widowControl/>
      <w:spacing w:line="240" w:lineRule="auto"/>
      <w:jc w:val="left"/>
    </w:pPr>
    <w:rPr>
      <w:rFonts w:ascii="宋体" w:eastAsia="宋体" w:hAnsi="宋体" w:cs="宋体"/>
      <w:i/>
      <w:iCs/>
      <w:kern w:val="0"/>
      <w:sz w:val="24"/>
      <w:szCs w:val="24"/>
    </w:rPr>
  </w:style>
  <w:style w:type="character" w:customStyle="1" w:styleId="HTMLChar">
    <w:name w:val="HTML 地址 Char"/>
    <w:basedOn w:val="a0"/>
    <w:link w:val="HTML"/>
    <w:uiPriority w:val="99"/>
    <w:semiHidden/>
    <w:rsid w:val="00234676"/>
    <w:rPr>
      <w:rFonts w:ascii="宋体" w:eastAsia="宋体" w:hAnsi="宋体" w:cs="宋体"/>
      <w:i/>
      <w:iCs/>
      <w:kern w:val="0"/>
      <w:sz w:val="24"/>
      <w:szCs w:val="24"/>
    </w:rPr>
  </w:style>
  <w:style w:type="paragraph" w:styleId="HTML0">
    <w:name w:val="HTML Preformatted"/>
    <w:basedOn w:val="a"/>
    <w:link w:val="HTMLChar0"/>
    <w:uiPriority w:val="99"/>
    <w:semiHidden/>
    <w:unhideWhenUsed/>
    <w:rsid w:val="0023467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0">
    <w:name w:val="HTML 预设格式 Char"/>
    <w:basedOn w:val="a0"/>
    <w:link w:val="HTML0"/>
    <w:uiPriority w:val="99"/>
    <w:semiHidden/>
    <w:rsid w:val="00234676"/>
    <w:rPr>
      <w:rFonts w:ascii="宋体" w:eastAsia="宋体" w:hAnsi="宋体" w:cs="宋体"/>
      <w:kern w:val="0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234676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76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2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25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6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2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86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1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4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3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6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9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05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7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1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4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9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3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5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23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14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7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6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2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5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4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79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6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4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5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8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0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80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4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46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6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4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8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9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06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8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7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7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4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43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6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5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0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1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2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9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0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2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1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67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2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9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1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8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84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52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6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3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7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9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4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9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9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2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52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1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4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9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9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1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56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52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7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2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9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2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6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4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05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9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4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0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3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31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1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71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8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9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39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5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04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5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4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5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6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3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0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0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9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2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3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2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8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2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1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4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5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5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9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4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0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2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25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6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1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5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1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8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1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2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8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0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4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7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1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4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13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0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83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78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7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0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8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7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4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6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6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5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2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9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0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8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5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0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1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1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13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7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8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9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75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4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1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1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4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2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48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38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7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93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0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5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56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8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5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26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0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5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9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8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4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4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7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24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3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3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13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5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0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0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6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5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4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2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34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7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15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4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6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8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9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9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5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9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86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8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0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43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8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5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19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73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7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6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64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2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8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6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21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0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16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2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9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0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9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53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8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09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0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2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74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1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04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7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2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47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77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00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3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67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15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6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6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1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96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0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9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23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9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5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3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33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6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82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1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84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5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8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62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1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1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1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14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3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4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17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8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8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2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5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1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9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3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8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93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46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63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9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8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87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7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4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7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9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03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4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3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4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6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9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7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96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1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3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8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5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22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77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7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26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4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15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4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6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74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70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9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1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9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82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9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3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1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8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3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1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0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8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9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8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9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2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0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1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6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54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4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13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0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9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4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1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6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4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05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9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9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0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7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4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56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6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22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55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2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57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9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8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8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7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54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7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8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4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47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35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9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64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06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8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6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3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25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7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7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54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0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0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2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1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3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4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0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1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9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2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0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4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8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4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4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9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4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4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3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3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5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4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96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8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74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8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9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1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4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6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8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9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1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8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8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92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2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1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1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94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6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8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24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74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49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4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9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5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76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1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5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3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1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8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0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74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8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9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9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9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46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06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7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5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8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8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4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0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0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1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2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6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2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4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5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2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53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2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72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5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1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7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87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1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9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8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7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84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6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5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4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5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1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9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9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75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8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8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76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1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34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0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0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0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2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9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9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2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3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2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37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9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12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9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4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7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3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7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6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7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5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1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6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1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0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4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26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6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20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36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0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0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7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6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4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3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1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4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6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1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7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2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16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8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5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5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3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0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95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3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63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8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2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0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5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8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7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8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9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8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9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84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13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3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1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7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8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83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63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1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69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0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7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57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3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5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3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45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4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33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1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6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6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93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8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9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2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5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56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9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03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6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1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7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1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62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38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25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8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8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9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76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6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4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8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1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2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6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5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0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0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7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8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8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1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0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35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1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0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7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8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0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9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1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5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2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0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4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0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85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8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0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1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8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45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0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3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8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3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1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2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63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43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2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88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95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4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0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42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27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3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7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26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7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14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1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9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7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1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05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2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1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0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5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7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8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0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2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7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7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6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5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0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9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4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4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90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6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33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4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40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5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0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9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5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6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8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52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2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35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1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8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4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1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5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25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7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8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0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64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9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45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1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12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4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4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0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2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2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4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8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2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1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9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45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1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1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6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8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4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2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7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8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2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1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33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1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04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4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1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8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4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0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7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8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1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2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16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4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26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2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1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8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9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5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2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38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8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3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1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35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0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1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00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9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0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9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2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3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0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2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73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6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37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7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4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0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5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04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9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6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8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1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2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06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1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16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6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5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5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07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9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5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6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33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55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7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5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63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0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4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8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24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5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5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85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1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1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2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7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7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83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7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4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2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2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6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74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6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9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2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15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4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24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0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0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3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2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1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64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3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6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5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24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8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4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16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5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0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1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1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2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84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7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26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79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25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4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5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06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9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96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77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9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4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5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7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1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0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5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2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3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0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8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63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9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1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9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9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02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22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9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2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6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37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03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9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3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44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3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4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2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1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0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43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93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7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8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12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99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2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1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6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1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4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8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53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04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9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0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2254</TotalTime>
  <Pages>7</Pages>
  <Words>425</Words>
  <Characters>2429</Characters>
  <Application>Microsoft Office Word</Application>
  <DocSecurity>0</DocSecurity>
  <Lines>20</Lines>
  <Paragraphs>5</Paragraphs>
  <ScaleCrop>false</ScaleCrop>
  <Company>微软中国</Company>
  <LinksUpToDate>false</LinksUpToDate>
  <CharactersWithSpaces>2849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user</cp:lastModifiedBy>
  <cp:revision>17</cp:revision>
  <cp:lastPrinted>2018-12-29T01:35:00Z</cp:lastPrinted>
  <dcterms:created xsi:type="dcterms:W3CDTF">2018-05-14T01:56:00Z</dcterms:created>
  <dcterms:modified xsi:type="dcterms:W3CDTF">2019-01-03T08:02:00Z</dcterms:modified>
</cp:coreProperties>
</file>